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CE30" w14:textId="06EE3375" w:rsidR="00F533E3" w:rsidRPr="003934EC" w:rsidRDefault="00F533E3" w:rsidP="00F533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</w:t>
      </w:r>
    </w:p>
    <w:p w14:paraId="5D510757" w14:textId="7B38C9DF" w:rsidR="003934EC" w:rsidRDefault="003934EC" w:rsidP="003934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5B9BD5" w:themeColor="accent5"/>
          <w:sz w:val="32"/>
          <w:szCs w:val="32"/>
        </w:rPr>
      </w:pPr>
      <w:r w:rsidRPr="003934EC">
        <w:rPr>
          <w:rFonts w:ascii="Times New Roman" w:eastAsia="Calibri" w:hAnsi="Times New Roman" w:cs="Times New Roman"/>
          <w:b/>
          <w:bCs/>
          <w:color w:val="5B9BD5" w:themeColor="accent5"/>
          <w:sz w:val="32"/>
          <w:szCs w:val="32"/>
        </w:rPr>
        <w:t xml:space="preserve"> «Артикуляционная и дыхательная гимнастика»</w:t>
      </w:r>
    </w:p>
    <w:p w14:paraId="4CA55CF5" w14:textId="3B5E56D4" w:rsidR="00F533E3" w:rsidRPr="00F533E3" w:rsidRDefault="00F533E3" w:rsidP="00F533E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3E3">
        <w:rPr>
          <w:rFonts w:ascii="Times New Roman" w:eastAsia="Calibri" w:hAnsi="Times New Roman" w:cs="Times New Roman"/>
          <w:sz w:val="28"/>
          <w:szCs w:val="28"/>
        </w:rPr>
        <w:t>Учитель-логопед Махалик И.К.</w:t>
      </w:r>
    </w:p>
    <w:p w14:paraId="0D16B77A" w14:textId="5D073506" w:rsidR="003934EC" w:rsidRPr="00F533E3" w:rsidRDefault="003934EC" w:rsidP="003934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  <w:r w:rsidRPr="00F533E3">
        <w:rPr>
          <w:rFonts w:ascii="Calibri" w:eastAsia="Calibri" w:hAnsi="Calibri" w:cs="Times New Roman"/>
          <w:b/>
          <w:bCs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32AF" wp14:editId="2EEB1E52">
                <wp:simplePos x="0" y="0"/>
                <wp:positionH relativeFrom="column">
                  <wp:posOffset>1372870</wp:posOffset>
                </wp:positionH>
                <wp:positionV relativeFrom="paragraph">
                  <wp:posOffset>64770</wp:posOffset>
                </wp:positionV>
                <wp:extent cx="0" cy="0"/>
                <wp:effectExtent l="1270" t="0" r="0" b="1905"/>
                <wp:wrapNone/>
                <wp:docPr id="11" name="Line 2" descr="202irhc4io43byc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C808" id="Line 2" o:spid="_x0000_s1026" alt="202irhc4io43bycp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5.1pt" to="108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" stroked="f"/>
            </w:pict>
          </mc:Fallback>
        </mc:AlternateContent>
      </w:r>
      <w:r w:rsidRPr="00F533E3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Артикуляционная гимнастика</w:t>
      </w:r>
    </w:p>
    <w:p w14:paraId="6129865A" w14:textId="0C1B80B0" w:rsidR="003934EC" w:rsidRPr="003934EC" w:rsidRDefault="003934EC" w:rsidP="0039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(артикуля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цион</w:t>
      </w:r>
      <w:r w:rsidRPr="00393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ная) гимнастика </w:t>
      </w:r>
      <w:proofErr w:type="gramStart"/>
      <w:r w:rsidRPr="003934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934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9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упражнений для развития мышц артикуляторного аппарата (губ, щек, челюстей, языка, губ, неба). </w:t>
      </w:r>
    </w:p>
    <w:p w14:paraId="11141133" w14:textId="77777777" w:rsidR="003934EC" w:rsidRPr="003934EC" w:rsidRDefault="003934EC" w:rsidP="003934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6F2DA" wp14:editId="78CF5E79">
                <wp:simplePos x="0" y="0"/>
                <wp:positionH relativeFrom="column">
                  <wp:posOffset>4890770</wp:posOffset>
                </wp:positionH>
                <wp:positionV relativeFrom="paragraph">
                  <wp:posOffset>207010</wp:posOffset>
                </wp:positionV>
                <wp:extent cx="0" cy="0"/>
                <wp:effectExtent l="4445" t="0" r="0" b="2540"/>
                <wp:wrapNone/>
                <wp:docPr id="10" name="Line 3" descr="202irhc4io43byc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B99B" id="Line 3" o:spid="_x0000_s1026" alt="202irhc4io43bycp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16.3pt" to="385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" stroked="f"/>
            </w:pict>
          </mc:Fallback>
        </mc:AlternateContent>
      </w:r>
      <w:r w:rsidRPr="00393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артикуляционной гимнастики</w:t>
      </w:r>
      <w:r w:rsidRPr="0039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заключается в том, чтобы трудный для ребёнка уклад, нарушенного звука, разложить на лёгкие простые элементы, а затем объединить их, и получить требуемый артикуляторный уклад. Кроме этого, целью  артикуляционной гимнастики является и укрепление соответствующих мышечных групп, в процессе выполнения движений. В процессе артикуляторной гимнастики отрабатываются все основные компоненты правильной артикуляции звука, каждый элемент тормозит неправильные движения, которые дифференцируются с нужными, правильными движениями. </w:t>
      </w:r>
    </w:p>
    <w:p w14:paraId="49E49796" w14:textId="77777777" w:rsidR="003934EC" w:rsidRPr="003934EC" w:rsidRDefault="003934EC" w:rsidP="003934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EC">
        <w:rPr>
          <w:rFonts w:ascii="Times New Roman" w:eastAsia="Times New Roman" w:hAnsi="Times New Roman" w:cs="Times New Roman"/>
          <w:noProof/>
          <w:color w:val="000000"/>
          <w:sz w:val="4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83A86" wp14:editId="2799F62E">
                <wp:simplePos x="0" y="0"/>
                <wp:positionH relativeFrom="column">
                  <wp:posOffset>3468370</wp:posOffset>
                </wp:positionH>
                <wp:positionV relativeFrom="paragraph">
                  <wp:posOffset>526415</wp:posOffset>
                </wp:positionV>
                <wp:extent cx="0" cy="0"/>
                <wp:effectExtent l="1270" t="2540" r="0" b="0"/>
                <wp:wrapNone/>
                <wp:docPr id="9" name="Line 4" descr="202irhc4io43byc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E9AC" id="Line 4" o:spid="_x0000_s1026" alt="202irhc4io43bycp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41.45pt" to="273.1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" stroked="f"/>
            </w:pict>
          </mc:Fallback>
        </mc:AlternateContent>
      </w:r>
      <w:r w:rsidRPr="0039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 звукопроизношению. 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недостаток, иногда становятся молчаливыми, застенчивыми, необщительными. </w:t>
      </w:r>
    </w:p>
    <w:p w14:paraId="619828F6" w14:textId="77777777" w:rsidR="003934EC" w:rsidRPr="003934EC" w:rsidRDefault="003934EC" w:rsidP="00F836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34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Подготовить ребенка к овладению звуками речи помогут </w:t>
      </w:r>
      <w:r w:rsidRPr="003934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специальные</w:t>
      </w:r>
      <w:r w:rsidRPr="003934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(артикуляционные) </w:t>
      </w:r>
      <w:r w:rsidRPr="003934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упражнения</w:t>
      </w:r>
      <w:r w:rsidRPr="003934EC">
        <w:rPr>
          <w:rFonts w:ascii="Times New Roman" w:eastAsia="Calibri" w:hAnsi="Times New Roman" w:cs="Times New Roman"/>
          <w:color w:val="000000"/>
          <w:sz w:val="28"/>
          <w:szCs w:val="28"/>
        </w:rPr>
        <w:t>. Они необходимы для усвоения и закрепления определенных положений губ и языка, которые различны, в зависимости от произношения того или иного звука.</w:t>
      </w:r>
    </w:p>
    <w:p w14:paraId="25684C8C" w14:textId="77777777" w:rsidR="003934EC" w:rsidRPr="003934EC" w:rsidRDefault="003934EC" w:rsidP="00F836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34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Проводить упражнения нужно </w:t>
      </w:r>
      <w:r w:rsidRPr="003934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систематически</w:t>
      </w:r>
      <w:r w:rsidRPr="003934EC">
        <w:rPr>
          <w:rFonts w:ascii="Times New Roman" w:eastAsia="Calibri" w:hAnsi="Times New Roman" w:cs="Times New Roman"/>
          <w:color w:val="000000"/>
          <w:sz w:val="28"/>
          <w:szCs w:val="28"/>
        </w:rPr>
        <w:t>, только тогда будет достигнут нужный эффект.</w:t>
      </w:r>
    </w:p>
    <w:p w14:paraId="4F69EA6B" w14:textId="43970FC7" w:rsidR="003934EC" w:rsidRPr="003934EC" w:rsidRDefault="003934EC" w:rsidP="00F836B7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34EC">
        <w:rPr>
          <w:rFonts w:ascii="Times New Roman" w:eastAsia="Calibri" w:hAnsi="Times New Roman" w:cs="Times New Roman"/>
          <w:color w:val="000000"/>
          <w:sz w:val="28"/>
          <w:szCs w:val="28"/>
        </w:rPr>
        <w:t>Разнообразить занятия помогут картинки, детские стихотворения. Можно придумать много игр, чтобы у ребенка не угасал интерес к занятиям.</w:t>
      </w:r>
    </w:p>
    <w:p w14:paraId="2D52DFEB" w14:textId="77777777" w:rsidR="003934EC" w:rsidRPr="003934EC" w:rsidRDefault="003934EC" w:rsidP="003934E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611D6" wp14:editId="2A671164">
                <wp:simplePos x="0" y="0"/>
                <wp:positionH relativeFrom="column">
                  <wp:posOffset>407670</wp:posOffset>
                </wp:positionH>
                <wp:positionV relativeFrom="paragraph">
                  <wp:posOffset>143510</wp:posOffset>
                </wp:positionV>
                <wp:extent cx="0" cy="0"/>
                <wp:effectExtent l="0" t="635" r="1905" b="0"/>
                <wp:wrapNone/>
                <wp:docPr id="8" name="Line 5" descr="202chpsac4k4n3bv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686D" id="Line 5" o:spid="_x0000_s1026" alt="202chpsac4k4n3bv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11.3pt" to="32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" stroked="f"/>
            </w:pict>
          </mc:Fallback>
        </mc:AlternateContent>
      </w:r>
      <w:r w:rsidRPr="003934EC">
        <w:rPr>
          <w:rFonts w:ascii="Times New Roman" w:eastAsia="Calibri" w:hAnsi="Times New Roman" w:cs="Times New Roman"/>
          <w:b/>
          <w:i/>
          <w:sz w:val="28"/>
          <w:szCs w:val="28"/>
        </w:rPr>
        <w:t>Правила выполнения артикуляционных упражнений:</w:t>
      </w:r>
    </w:p>
    <w:p w14:paraId="5F64F410" w14:textId="77777777" w:rsidR="003934EC" w:rsidRPr="003934EC" w:rsidRDefault="003934EC" w:rsidP="003934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Артикуляционную гимнастику надо разучивать перед зеркалом. Ребенок должен копировать ваши движения. В дальнейшем, когда порядок действий будет усвоен, зеркало нужно убрать.</w:t>
      </w:r>
    </w:p>
    <w:p w14:paraId="3EF404C5" w14:textId="77777777" w:rsidR="003934EC" w:rsidRPr="003934EC" w:rsidRDefault="003934EC" w:rsidP="003934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Артикуляционная гимнастика выполняется не для того чтобы «накачать» речевые мышцы, а для того чтобы развить их подвижность, гибкость, повысить точность движений. Поэтому при ее выполнении не нужно прилагать лишние мышечные усилия, утрировать позы. </w:t>
      </w:r>
    </w:p>
    <w:p w14:paraId="3267D62E" w14:textId="77777777" w:rsidR="003934EC" w:rsidRPr="003934EC" w:rsidRDefault="003934EC" w:rsidP="003934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lastRenderedPageBreak/>
        <w:t>При выполнении всех упражнений следите за тем, чтобы у ребенка работали только те мышцы, которые необходимы для совершения движения. Ребенок не должен делать лишних движений  - округлять глаза, поднимать плечи и совершать синхронные движения другими речевыми мышцами.</w:t>
      </w:r>
    </w:p>
    <w:p w14:paraId="549069AB" w14:textId="77777777" w:rsidR="003934EC" w:rsidRPr="003934EC" w:rsidRDefault="003934EC" w:rsidP="003934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Абсолютной точности движений сразу добиваться не нужно. Если какое-то движение у ребенка с первого раза не получается, пусть выполняет его приблизительно. Со временем действия будут совершенствоваться.</w:t>
      </w:r>
    </w:p>
    <w:p w14:paraId="081D3423" w14:textId="15451552" w:rsidR="003934EC" w:rsidRPr="003934EC" w:rsidRDefault="003934EC" w:rsidP="003934E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sz w:val="28"/>
          <w:szCs w:val="28"/>
        </w:rPr>
        <w:t>Цель дыхательной гимнастики: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 выработать сильную, плавную, длительную, ротовую струю.</w:t>
      </w:r>
    </w:p>
    <w:p w14:paraId="6365DF41" w14:textId="77777777" w:rsidR="003934EC" w:rsidRPr="003934EC" w:rsidRDefault="003934EC" w:rsidP="003934E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 по проведению  дыхательной  гимнастики</w:t>
      </w:r>
    </w:p>
    <w:p w14:paraId="5632B7D3" w14:textId="77777777" w:rsidR="003934EC" w:rsidRPr="003934EC" w:rsidRDefault="003934EC" w:rsidP="003934E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2EA37" wp14:editId="23B0255C">
                <wp:simplePos x="0" y="0"/>
                <wp:positionH relativeFrom="column">
                  <wp:posOffset>2350770</wp:posOffset>
                </wp:positionH>
                <wp:positionV relativeFrom="paragraph">
                  <wp:posOffset>398145</wp:posOffset>
                </wp:positionV>
                <wp:extent cx="0" cy="0"/>
                <wp:effectExtent l="0" t="0" r="1905" b="1905"/>
                <wp:wrapNone/>
                <wp:docPr id="7" name="Line 6" descr="202chpsac4k4n3bv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3E0B" id="Line 6" o:spid="_x0000_s1026" alt="202chpsac4k4n3bv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pt,31.35pt" to="185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" stroked="f"/>
            </w:pict>
          </mc:Fallback>
        </mc:AlternateContent>
      </w:r>
      <w:r w:rsidRPr="003934EC">
        <w:rPr>
          <w:rFonts w:ascii="Times New Roman" w:eastAsia="Calibri" w:hAnsi="Times New Roman" w:cs="Times New Roman"/>
          <w:sz w:val="28"/>
          <w:szCs w:val="28"/>
        </w:rPr>
        <w:t>Общая продолжительность упражнения с перерывами не более 5 минут.</w:t>
      </w:r>
    </w:p>
    <w:p w14:paraId="72C2F31D" w14:textId="77777777" w:rsidR="003934EC" w:rsidRPr="003934EC" w:rsidRDefault="003934EC" w:rsidP="003934E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Регулярность выполнения: ежедневно.</w:t>
      </w:r>
    </w:p>
    <w:p w14:paraId="3BF59B18" w14:textId="77777777" w:rsidR="003934EC" w:rsidRPr="003934EC" w:rsidRDefault="003934EC" w:rsidP="003934E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Упражнения проводятся в проветренном помещении.</w:t>
      </w:r>
    </w:p>
    <w:p w14:paraId="6A95BBEA" w14:textId="2BACA9AE" w:rsidR="003934EC" w:rsidRDefault="003934EC" w:rsidP="003934E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Упражнения носят кратковременный характер (от нескольких секунд, до нескольких минут).</w:t>
      </w:r>
    </w:p>
    <w:p w14:paraId="19F63B33" w14:textId="77777777" w:rsidR="003934EC" w:rsidRPr="003934EC" w:rsidRDefault="003934EC" w:rsidP="00F836B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5D98EA52" w14:textId="77777777" w:rsidR="003934EC" w:rsidRPr="003934EC" w:rsidRDefault="003934EC" w:rsidP="003934EC">
      <w:pPr>
        <w:spacing w:after="0" w:line="276" w:lineRule="auto"/>
        <w:ind w:right="-10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</w:rPr>
        <w:t>ОБЩИЙ КОМПЛЕКС АРТИКУЛЯЦИОННОЙ ГИМНАСТИКИ</w:t>
      </w:r>
    </w:p>
    <w:p w14:paraId="4E624625" w14:textId="77777777" w:rsidR="003934EC" w:rsidRPr="003934EC" w:rsidRDefault="003934EC" w:rsidP="003934EC">
      <w:pPr>
        <w:spacing w:after="0" w:line="276" w:lineRule="auto"/>
        <w:ind w:right="-10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«Улыбочка»</w:t>
      </w:r>
    </w:p>
    <w:p w14:paraId="2B29EB09" w14:textId="77777777" w:rsidR="003934EC" w:rsidRPr="003934EC" w:rsidRDefault="003934EC" w:rsidP="003934EC">
      <w:pPr>
        <w:spacing w:after="200" w:line="276" w:lineRule="auto"/>
        <w:ind w:right="-10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60B0C" wp14:editId="12328FEC">
                <wp:simplePos x="0" y="0"/>
                <wp:positionH relativeFrom="column">
                  <wp:posOffset>712470</wp:posOffset>
                </wp:positionH>
                <wp:positionV relativeFrom="paragraph">
                  <wp:posOffset>180975</wp:posOffset>
                </wp:positionV>
                <wp:extent cx="0" cy="0"/>
                <wp:effectExtent l="0" t="0" r="1905" b="0"/>
                <wp:wrapNone/>
                <wp:docPr id="6" name="Line 7" descr="202chpsac4k4n3bv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453B" id="Line 7" o:spid="_x0000_s1026" alt="202chpsac4k4n3bv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4.25pt" to="56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" stroked="f"/>
            </w:pict>
          </mc:Fallback>
        </mc:AlternateConten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Растянуть губы в улыбке. Удерживать под счет от 5 до 10. </w:t>
      </w:r>
    </w:p>
    <w:p w14:paraId="022A79D6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«Хоботок»</w:t>
      </w:r>
    </w:p>
    <w:p w14:paraId="3290B7BF" w14:textId="77777777" w:rsidR="003934EC" w:rsidRPr="003934EC" w:rsidRDefault="003934EC" w:rsidP="003934EC">
      <w:pPr>
        <w:spacing w:after="20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Сомкнуть зубы, сделав «Заборчик». Округлить губы и вытянуть  вперед, как при произнесении звука «О». Удерживать под счет от 1 до 10. Расслабить губы и повторить упражнение несколько раз.</w:t>
      </w:r>
    </w:p>
    <w:p w14:paraId="74E5EC48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«Заборчик» </w:t>
      </w:r>
    </w:p>
    <w:p w14:paraId="33A68B74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Растянуть губы в улыбке, обнажив верхние и нижние зубы, которые стоят друг на друге, как заборчик. Про себя говорить «И».</w:t>
      </w:r>
    </w:p>
    <w:p w14:paraId="1740C061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Удерживать так под счет от 5 до 10.</w:t>
      </w:r>
    </w:p>
    <w:p w14:paraId="2A20F78C" w14:textId="77777777" w:rsidR="003934EC" w:rsidRPr="003934EC" w:rsidRDefault="003934EC" w:rsidP="003934EC">
      <w:pPr>
        <w:spacing w:after="200" w:line="276" w:lineRule="auto"/>
        <w:ind w:right="-10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Чередовать «Улыбочка» - «Хоботок» - «Заборчик»</w:t>
      </w:r>
    </w:p>
    <w:p w14:paraId="4DC57313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«Лопаточка»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DC891A" w14:textId="77777777" w:rsidR="003934EC" w:rsidRPr="003934EC" w:rsidRDefault="003934EC" w:rsidP="003934EC">
      <w:pPr>
        <w:spacing w:after="20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Язык лопаточкой положить на нижнюю губу. Удержав под счет от 1 до 10.</w:t>
      </w: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80BEE" wp14:editId="6D7E6FF7">
                <wp:simplePos x="0" y="0"/>
                <wp:positionH relativeFrom="column">
                  <wp:posOffset>5208270</wp:posOffset>
                </wp:positionH>
                <wp:positionV relativeFrom="paragraph">
                  <wp:posOffset>545465</wp:posOffset>
                </wp:positionV>
                <wp:extent cx="0" cy="0"/>
                <wp:effectExtent l="0" t="2540" r="1905" b="0"/>
                <wp:wrapNone/>
                <wp:docPr id="5" name="Line 8" descr="202chpsac4k4n3bv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E14C" id="Line 8" o:spid="_x0000_s1026" alt="202chpsac4k4n3bv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pt,42.95pt" to="410.1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" stroked="f"/>
            </w:pict>
          </mc:Fallback>
        </mc:AlternateContent>
      </w:r>
    </w:p>
    <w:p w14:paraId="6984852E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«Иголочка»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F634A4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Широко открыть рот, поднять и вытянуть вперед тонкий язык.  Удержав под счет от 1 до 10. </w:t>
      </w:r>
    </w:p>
    <w:p w14:paraId="4F4E45E1" w14:textId="77777777" w:rsidR="003934EC" w:rsidRPr="003934EC" w:rsidRDefault="003934EC" w:rsidP="003934EC">
      <w:pPr>
        <w:spacing w:after="200" w:line="276" w:lineRule="auto"/>
        <w:ind w:right="-10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Чередовать «Лопаточка» - «Иголочка»</w:t>
      </w:r>
    </w:p>
    <w:p w14:paraId="08DB9B76" w14:textId="77777777" w:rsidR="003934EC" w:rsidRPr="003934EC" w:rsidRDefault="003934EC" w:rsidP="003934E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«Качели»</w:t>
      </w:r>
    </w:p>
    <w:p w14:paraId="6BE7C5B9" w14:textId="77777777" w:rsidR="003934EC" w:rsidRPr="003934EC" w:rsidRDefault="003934EC" w:rsidP="003934E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A5403" wp14:editId="0995C58B">
                <wp:simplePos x="0" y="0"/>
                <wp:positionH relativeFrom="column">
                  <wp:posOffset>2185670</wp:posOffset>
                </wp:positionH>
                <wp:positionV relativeFrom="paragraph">
                  <wp:posOffset>-2540</wp:posOffset>
                </wp:positionV>
                <wp:extent cx="0" cy="0"/>
                <wp:effectExtent l="4445" t="0" r="0" b="2540"/>
                <wp:wrapNone/>
                <wp:docPr id="4" name="Line 9" descr="20xdpv2jh4ryn4k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3D1C" id="Line 9" o:spid="_x0000_s1026" alt="20xdpv2jh4ryn4k3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-.2pt" to="172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" stroked="f"/>
            </w:pict>
          </mc:Fallback>
        </mc:AlternateContent>
      </w:r>
      <w:r w:rsidRPr="003934EC">
        <w:rPr>
          <w:rFonts w:ascii="Times New Roman" w:eastAsia="Calibri" w:hAnsi="Times New Roman" w:cs="Times New Roman"/>
          <w:sz w:val="28"/>
          <w:szCs w:val="28"/>
        </w:rPr>
        <w:t>Кончиком языка упираться поочередно то в верхние, то в нижние зубы. Выполняем 6-8 раз. Повторяем упражнения 3-4 раза.</w:t>
      </w:r>
    </w:p>
    <w:p w14:paraId="35992B77" w14:textId="77777777" w:rsidR="003934EC" w:rsidRPr="003934EC" w:rsidRDefault="003934EC" w:rsidP="003934E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«Часики»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254561" w14:textId="77777777" w:rsidR="003934EC" w:rsidRPr="003934EC" w:rsidRDefault="003934EC" w:rsidP="003934E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81FCA" wp14:editId="05786E5D">
                <wp:simplePos x="0" y="0"/>
                <wp:positionH relativeFrom="column">
                  <wp:posOffset>4954270</wp:posOffset>
                </wp:positionH>
                <wp:positionV relativeFrom="paragraph">
                  <wp:posOffset>539750</wp:posOffset>
                </wp:positionV>
                <wp:extent cx="0" cy="0"/>
                <wp:effectExtent l="1270" t="0" r="0" b="3175"/>
                <wp:wrapNone/>
                <wp:docPr id="3" name="Line 10" descr="20xdpv2jh4ryn4k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FE18F" id="Line 10" o:spid="_x0000_s1026" alt="20xdpv2jh4ryn4k3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1pt,42.5pt" to="390.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" stroked="f"/>
            </w:pict>
          </mc:Fallback>
        </mc:AlternateContent>
      </w:r>
      <w:r w:rsidRPr="003934EC">
        <w:rPr>
          <w:rFonts w:ascii="Times New Roman" w:eastAsia="Calibri" w:hAnsi="Times New Roman" w:cs="Times New Roman"/>
          <w:sz w:val="28"/>
          <w:szCs w:val="28"/>
        </w:rPr>
        <w:t>Открыть рот, растянуть губы в улыбке, вытягиваем язык, напрягаем его, касаемся острым кончиком языка то левого, то правого уголков губ. Выполняем 6-8 раз. Повторяем упражнение 3-4 раза.</w:t>
      </w:r>
    </w:p>
    <w:p w14:paraId="40E36937" w14:textId="77777777" w:rsidR="003934EC" w:rsidRPr="003934EC" w:rsidRDefault="003934EC" w:rsidP="003934E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Приоткрыть рот, кончик языка скользит по верхней губе, затем по нижней (по кругу). За пределы губ не выходить. Губы не поджимать, челюсть не двигать.</w:t>
      </w:r>
    </w:p>
    <w:p w14:paraId="6F4827B0" w14:textId="77777777" w:rsidR="003934EC" w:rsidRPr="003934EC" w:rsidRDefault="003934EC" w:rsidP="003934E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«Лошадка»</w:t>
      </w:r>
    </w:p>
    <w:p w14:paraId="3E277A6E" w14:textId="77777777" w:rsidR="003934EC" w:rsidRPr="003934EC" w:rsidRDefault="003934EC" w:rsidP="003934E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Улыбнуться, показать зубы, приоткрыть рот и пощелкать кончиком языка (как лошадка цокает копытами). Повторить упражнение неоднократно, губы улыбаются.</w:t>
      </w:r>
    </w:p>
    <w:p w14:paraId="0B90B298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«Грибок»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202285" w14:textId="77777777" w:rsidR="003934EC" w:rsidRPr="003934EC" w:rsidRDefault="003934EC" w:rsidP="003934EC">
      <w:pPr>
        <w:spacing w:after="20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Открыть рот. Присосать широкий язык к небу. Спинка языка – это шляпка гриба, а подъязычная связка – ножка. Удерживать от 1 до 10.</w:t>
      </w:r>
    </w:p>
    <w:p w14:paraId="70D93615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«Чашечка»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FCC7CD" w14:textId="77777777" w:rsidR="003934EC" w:rsidRPr="003934EC" w:rsidRDefault="003934EC" w:rsidP="003934EC">
      <w:pPr>
        <w:spacing w:after="20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EA16D" wp14:editId="2FF3C2EB">
                <wp:simplePos x="0" y="0"/>
                <wp:positionH relativeFrom="column">
                  <wp:posOffset>4382770</wp:posOffset>
                </wp:positionH>
                <wp:positionV relativeFrom="paragraph">
                  <wp:posOffset>255905</wp:posOffset>
                </wp:positionV>
                <wp:extent cx="0" cy="0"/>
                <wp:effectExtent l="1270" t="0" r="0" b="1270"/>
                <wp:wrapNone/>
                <wp:docPr id="2" name="Line 11" descr="20xdpv2jh4ryn4k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6E4DD" id="Line 11" o:spid="_x0000_s1026" alt="20xdpv2jh4ryn4k32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1pt,20.15pt" to="345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" stroked="f"/>
            </w:pict>
          </mc:Fallback>
        </mc:AlternateContent>
      </w:r>
      <w:r w:rsidRPr="003934EC">
        <w:rPr>
          <w:rFonts w:ascii="Times New Roman" w:eastAsia="Calibri" w:hAnsi="Times New Roman" w:cs="Times New Roman"/>
          <w:sz w:val="28"/>
          <w:szCs w:val="28"/>
        </w:rPr>
        <w:t>Открыть рот, положить язык на нижнюю губу, загнуть края языка «чашечкой». Удерживать от 1 до 10. Повторять упражнения 3-4 раза.</w:t>
      </w:r>
    </w:p>
    <w:p w14:paraId="1789ED33" w14:textId="77777777" w:rsidR="003934EC" w:rsidRPr="003934EC" w:rsidRDefault="003934EC" w:rsidP="003934EC">
      <w:pPr>
        <w:spacing w:after="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«Вкусное варенье»</w:t>
      </w:r>
      <w:r w:rsidRPr="00393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771182" w14:textId="3A170FBB" w:rsidR="003934EC" w:rsidRPr="003934EC" w:rsidRDefault="003934EC" w:rsidP="003934EC">
      <w:pPr>
        <w:spacing w:after="200" w:line="276" w:lineRule="auto"/>
        <w:ind w:right="-1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Широко открыть рот, острым кончиком языка провести по верхней губе снизу вверх. Выполнять 6-8 раз. Повторять 3-4 раза.</w:t>
      </w:r>
    </w:p>
    <w:p w14:paraId="64E77926" w14:textId="127C5863" w:rsidR="003934EC" w:rsidRPr="00F533E3" w:rsidRDefault="003934EC" w:rsidP="003934EC">
      <w:pPr>
        <w:spacing w:after="0" w:line="276" w:lineRule="auto"/>
        <w:ind w:right="-104"/>
        <w:jc w:val="center"/>
        <w:rPr>
          <w:rFonts w:ascii="Times New Roman" w:eastAsia="Calibri" w:hAnsi="Times New Roman" w:cs="Times New Roman"/>
          <w:b/>
          <w:iCs/>
          <w:color w:val="7030A0"/>
          <w:sz w:val="28"/>
          <w:szCs w:val="28"/>
        </w:rPr>
      </w:pPr>
      <w:r w:rsidRPr="00F533E3">
        <w:rPr>
          <w:rFonts w:ascii="Times New Roman" w:eastAsia="Calibri" w:hAnsi="Times New Roman" w:cs="Times New Roman"/>
          <w:b/>
          <w:iCs/>
          <w:color w:val="7030A0"/>
          <w:sz w:val="28"/>
          <w:szCs w:val="28"/>
        </w:rPr>
        <w:t>Дыхательная гимнастика</w:t>
      </w:r>
    </w:p>
    <w:p w14:paraId="1F1F873D" w14:textId="77777777" w:rsidR="003934EC" w:rsidRPr="003934EC" w:rsidRDefault="003934EC" w:rsidP="003934EC">
      <w:pPr>
        <w:spacing w:after="0" w:line="276" w:lineRule="auto"/>
        <w:ind w:right="-10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«Загнать мяч в ворота»</w:t>
      </w:r>
    </w:p>
    <w:p w14:paraId="1794003C" w14:textId="77777777" w:rsidR="003934EC" w:rsidRPr="003934EC" w:rsidRDefault="003934EC" w:rsidP="003934EC">
      <w:pPr>
        <w:spacing w:after="200" w:line="276" w:lineRule="auto"/>
        <w:ind w:right="-104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Вытянуть губы вперед трубочкой и длительно дуть на ватный шарик, лежащий на столе, пытаясь загнать его в «ворота» между двумя кубиками. Загнать шарик следует на одном выдохе, не допуская, чтобы воздушная струя была прерывистой. Следить, чтобы щеки не надувались.</w:t>
      </w:r>
    </w:p>
    <w:p w14:paraId="23D9C5CE" w14:textId="77777777" w:rsidR="003934EC" w:rsidRPr="003934EC" w:rsidRDefault="003934EC" w:rsidP="003934EC">
      <w:pPr>
        <w:spacing w:after="0" w:line="276" w:lineRule="auto"/>
        <w:ind w:right="-10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«Сдуй снежинку» </w:t>
      </w:r>
    </w:p>
    <w:p w14:paraId="748638AA" w14:textId="77777777" w:rsidR="003934EC" w:rsidRPr="003934EC" w:rsidRDefault="003934EC" w:rsidP="003934EC">
      <w:pPr>
        <w:spacing w:after="200" w:line="276" w:lineRule="auto"/>
        <w:ind w:right="-104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Рот приоткрыт. Губы в улыбке. Широкий язык высунут. Кончик языка опущен. Боковые края языка прижаты к верхним зубам. На ладошку положить кусочек ватки сдуть.</w:t>
      </w:r>
    </w:p>
    <w:p w14:paraId="5C38C0E0" w14:textId="77777777" w:rsidR="003934EC" w:rsidRPr="003934EC" w:rsidRDefault="003934EC" w:rsidP="003934EC">
      <w:pPr>
        <w:spacing w:after="0" w:line="276" w:lineRule="auto"/>
        <w:ind w:right="-10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934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96FA3" wp14:editId="748C97E1">
                <wp:simplePos x="0" y="0"/>
                <wp:positionH relativeFrom="column">
                  <wp:posOffset>4497070</wp:posOffset>
                </wp:positionH>
                <wp:positionV relativeFrom="paragraph">
                  <wp:posOffset>6985</wp:posOffset>
                </wp:positionV>
                <wp:extent cx="0" cy="0"/>
                <wp:effectExtent l="1270" t="0" r="0" b="2540"/>
                <wp:wrapNone/>
                <wp:docPr id="1" name="Line 12" descr="20xdpv2jh4ryn4k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AB5F" id="Line 12" o:spid="_x0000_s1026" alt="20xdpv2jh4ryn4k3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.55pt" to="354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" stroked="f"/>
            </w:pict>
          </mc:Fallback>
        </mc:AlternateContent>
      </w:r>
      <w:r w:rsidRPr="003934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«Фокус»</w:t>
      </w:r>
    </w:p>
    <w:p w14:paraId="16075014" w14:textId="4E24E143" w:rsidR="00F46772" w:rsidRPr="0031124E" w:rsidRDefault="003934EC" w:rsidP="0031124E">
      <w:pPr>
        <w:spacing w:after="200" w:line="276" w:lineRule="auto"/>
        <w:ind w:right="-104"/>
        <w:rPr>
          <w:rFonts w:ascii="Times New Roman" w:eastAsia="Calibri" w:hAnsi="Times New Roman" w:cs="Times New Roman"/>
          <w:sz w:val="28"/>
          <w:szCs w:val="28"/>
        </w:rPr>
      </w:pPr>
      <w:r w:rsidRPr="003934EC">
        <w:rPr>
          <w:rFonts w:ascii="Times New Roman" w:eastAsia="Calibri" w:hAnsi="Times New Roman" w:cs="Times New Roman"/>
          <w:sz w:val="28"/>
          <w:szCs w:val="28"/>
        </w:rPr>
        <w:t>Рот открыт. Губы в улыбке. Язык высунут. Боковые края и кончик языка подняты, средняя часть спинки языка прогибается книзу. Удерживая язык в таком положении, сдувать ватку с кончика носа. Следить, чтобы нижняя челюсть была неподвижной, губы не натягивались на зубы, ватка летела строго вверх.</w:t>
      </w:r>
    </w:p>
    <w:sectPr w:rsidR="00F46772" w:rsidRPr="0031124E" w:rsidSect="00F836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D45AC"/>
    <w:multiLevelType w:val="hybridMultilevel"/>
    <w:tmpl w:val="14CAE35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1DA6"/>
    <w:multiLevelType w:val="hybridMultilevel"/>
    <w:tmpl w:val="5E94AC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32"/>
    <w:rsid w:val="000219F7"/>
    <w:rsid w:val="0031124E"/>
    <w:rsid w:val="003934EC"/>
    <w:rsid w:val="00972832"/>
    <w:rsid w:val="00F46772"/>
    <w:rsid w:val="00F533E3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D2EA"/>
  <w15:docId w15:val="{16D74845-6D26-440C-B1B2-BB1CA205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InessaMahalik370018@outlook.com</dc:creator>
  <cp:keywords/>
  <dc:description/>
  <cp:lastModifiedBy>Intel</cp:lastModifiedBy>
  <cp:revision>8</cp:revision>
  <cp:lastPrinted>2024-11-28T05:12:00Z</cp:lastPrinted>
  <dcterms:created xsi:type="dcterms:W3CDTF">2024-11-27T20:23:00Z</dcterms:created>
  <dcterms:modified xsi:type="dcterms:W3CDTF">2024-11-28T14:20:00Z</dcterms:modified>
</cp:coreProperties>
</file>